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Esin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Chakarova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+359892004280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jivko.manolov@abv.bg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