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Vassallo</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30.06.1983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Mill House BenoverRoad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+44787127736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