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CHRISTOS BANIORAS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+306995105599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PRODROMOS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22.4.2016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ALEXANDER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2.1.2022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