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Bondarenko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+48501549038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Anastasia Myroshnyk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