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/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Кристина Пейчева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+359879924700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kristinapeycheva2@gmail.com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13.2.2002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21.12.2025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