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Елица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Георгиева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+3590895759391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ellieslavova4@gmail.com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Самуил Георгиев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3.2.2023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19.12.2025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