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Nicola Wright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Emma Wilkins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