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Ainhoa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Araujo da Silva Valado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45143470J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24/10/2001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Alarico 8, 3a, Allariz, España  32660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+34639308292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ainhoaraujo33@gmail.com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Ainhoa Araujo da Silva Valado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