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Garcia Guilarte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39941374B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6/8/2002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Riudoms,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+34646558991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mariagarciaguilarte@gmail.com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Maria Garcia Guilarte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