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Gustavo</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Miyahira Luz</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16/09/1997</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+351963692548</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gustavomluz@gmail.com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28/12/2025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