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Ралица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genova93@gmail.com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+359889377947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11.8.1993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