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+359895849226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spasimir.dinev@gmail.com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