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Чуков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+359879979914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kefo0909kefo@gmail.com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Чуков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13.9.1975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+359879979914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kefo0909kefo@gmail.com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Боян Чуков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9.10.2011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