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Албена Христова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Изабела Георгиева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20.1.2015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