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Диана Делчева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Александра димитрова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27.8.2015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Сияна Ангелова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19.12.2014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