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Margaret Weschler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Margaret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Weschler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778 Foxdale Avenue, Winnetka, IL, USA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mmsulliv89@gmail.com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+115136463951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