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Даковски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+359889564522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n.dakovski@gmail.com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даковски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