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Wisniewski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+4407713253445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Balfriseal Drumnadrochit  IV63 6UA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IV63 6UA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darren.wisniewski@outlook.com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Nixseaman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+4407922565750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