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kirsten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salchow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1828 asbury evanston 60201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sakirsten@gmail.com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+13123913137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sabine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maja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