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Mokliak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+48781373068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Mokliak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