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fara sabrina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22/05/2000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Perumahan Taman Muding Mekar, Jalan Muding Mekar, Kerobokan Kaja, Badung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+62082257776020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farasbrna@gmail.com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29/12/2025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