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Ричард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richardvelichkov2307@gmail.con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