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Wendy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Abraham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1661 Imperial Cir, Naperville, IL, USA Naperville, IL, USA 69563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wendy.c.abraham@gmail.com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+16128401246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Grant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Rose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