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+3590882864010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nadezhdagancheva44@gmail.com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Ганчев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