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Minges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11.05.1954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Dr-Nieder-Strasse 41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+491788686255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