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Fernandes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04/07/2007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+351927571287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ze.fernandes8002@gmail.com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