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0893783397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silveto151@abv.bg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