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Gorna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+48531137597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Górny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Maria Górna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