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Cecelia Wicklin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Cecelia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Wicklin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1423 Tower Rd Winnetka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cgroark@gmail.com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+18474940436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Bridget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2/8/2022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