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Елиана Памукова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+359878972079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e4i_pamukova@yahoo.com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Алексис Памуков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