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Ulbrich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23.05.1991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Rupprechtstraße 29, Lichtenberg,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+4917654090754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