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Laurynas Giriunas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