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Kiril Zaiczenko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+48731036977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Diana Davydenko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