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Alyssa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Liberman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513 W Foxdale lane Arlington Heights, IL, USA 60004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alyssa.liberman@gmail.com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+13125455352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Delikah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