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михаела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+359897897470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Лъчезар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Валентин миленов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