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Villasante Bendaña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54127871Q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09/04/1999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mariavb04@gmail.com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+34656232502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