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Денислава Ковачева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Матея ковачева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9.6.2020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5.12.2025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