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Marc Ungé Mariages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