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Hughes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624 Lathrop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dmtocash@yahoo.com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+113106638871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Josephine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