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Anood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Anod aila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+966502068805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Nora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