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Ester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Godina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46732933s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6/6/1986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+34679278717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roger.cararach@gmail.com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Ester Godina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