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Стилян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+359883385782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stoyanovstilyan@gmail.com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