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Латинка Василева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+3590876462418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petio1989@abv.bg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19.4.1992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Пресиян василев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13.11.2023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