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Nick Grube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Grube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2036 North Sedgwick Street, Chicago, IL, USA Chicago, IL, USA 60614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njgrube@gmail.com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+13122440407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madelyn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