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Стела Славчева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+3590897945455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stelantis@abv.bg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23.5.1985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Борислав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