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184696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Maks Komorowski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Kołdrzak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