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Маргарита Кирилова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Дара Михайлова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