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Дарина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+359883766999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lubodar@mail.bg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15.7.1988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Василева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17.9.2010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Калина Костадинова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29.4.2010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