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Nadgrodkiewicz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+48501197885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Nadgrodkiewicz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