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MAX KOC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PAIGE DOMROSE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12/17/2035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468303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